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44F0" w14:textId="13CC7810" w:rsidR="008A45AC" w:rsidRPr="00BB06AA" w:rsidRDefault="00BB06AA">
      <w:pPr>
        <w:spacing w:line="340" w:lineRule="exact"/>
        <w:jc w:val="center"/>
        <w:rPr>
          <w:rFonts w:ascii="Times New Roman" w:hAnsi="Times New Roman" w:cs="Times New Roman" w:hint="default"/>
        </w:rPr>
      </w:pPr>
      <w:r w:rsidRPr="00BB06AA">
        <w:rPr>
          <w:rFonts w:ascii="Times New Roman" w:hAnsi="Times New Roman" w:cs="Times New Roman" w:hint="default"/>
          <w:sz w:val="28"/>
        </w:rPr>
        <w:t>2021</w:t>
      </w:r>
      <w:r w:rsidR="00C07464">
        <w:rPr>
          <w:rFonts w:ascii="Times New Roman" w:hAnsi="Times New Roman" w:cs="Times New Roman" w:hint="default"/>
          <w:sz w:val="28"/>
        </w:rPr>
        <w:t>年度</w:t>
      </w:r>
      <w:r w:rsidR="00C07464">
        <w:rPr>
          <w:rFonts w:ascii="Times New Roman" w:hAnsi="Times New Roman" w:cs="Times New Roman"/>
          <w:sz w:val="28"/>
        </w:rPr>
        <w:t>デジタルヘルス人材</w:t>
      </w:r>
      <w:bookmarkStart w:id="0" w:name="_GoBack"/>
      <w:bookmarkEnd w:id="0"/>
      <w:r w:rsidRPr="00BB06AA">
        <w:rPr>
          <w:rFonts w:ascii="Times New Roman" w:hAnsi="Times New Roman" w:cs="Times New Roman" w:hint="default"/>
          <w:sz w:val="28"/>
        </w:rPr>
        <w:t xml:space="preserve">育成プログラム　</w:t>
      </w:r>
      <w:r w:rsidR="006A6962" w:rsidRPr="00BB06AA">
        <w:rPr>
          <w:rFonts w:ascii="Times New Roman" w:hAnsi="Times New Roman" w:cs="Times New Roman" w:hint="default"/>
          <w:sz w:val="28"/>
        </w:rPr>
        <w:t>履歴書</w:t>
      </w:r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:rsidRPr="00843E2D" w14:paraId="34A56FD3" w14:textId="77777777" w:rsidTr="00EA2693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9C7A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3E6BC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A23A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</w:t>
            </w:r>
          </w:p>
          <w:p w14:paraId="1E973C27" w14:textId="77777777" w:rsidR="000A116E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男</w:t>
            </w:r>
          </w:p>
          <w:p w14:paraId="2AEB56A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2168C84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女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DC730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6C293E">
              <w:rPr>
                <w:rFonts w:ascii="Times New Roman" w:hAnsi="Times New Roman" w:cs="Times New Roman" w:hint="default"/>
                <w:spacing w:val="60"/>
                <w:fitText w:val="1285" w:id="2"/>
              </w:rPr>
              <w:t>写真貼</w:t>
            </w:r>
            <w:r w:rsidRPr="006C293E">
              <w:rPr>
                <w:rFonts w:ascii="Times New Roman" w:hAnsi="Times New Roman" w:cs="Times New Roman" w:hint="default"/>
                <w:spacing w:val="37"/>
                <w:fitText w:val="1285" w:id="2"/>
              </w:rPr>
              <w:t>付</w:t>
            </w:r>
          </w:p>
          <w:p w14:paraId="43AF4F9C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3×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4cm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378DDEF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３ケ月以内撮影</w:t>
            </w:r>
          </w:p>
          <w:p w14:paraId="58AFE55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正面上半身</w:t>
            </w:r>
          </w:p>
          <w:p w14:paraId="1E0A2603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無　帽</w:t>
            </w:r>
          </w:p>
          <w:p w14:paraId="6EFE80F0" w14:textId="21C4A329" w:rsidR="00EA2693" w:rsidRPr="00843E2D" w:rsidRDefault="00EA2693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データ貼付可</w:t>
            </w:r>
          </w:p>
        </w:tc>
      </w:tr>
      <w:tr w:rsidR="00D57DD7" w:rsidRPr="00843E2D" w14:paraId="4A551BAF" w14:textId="7777777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BFB636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5ABE172C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8BDFDB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1617AB7A" w14:textId="3A68F4EE" w:rsidR="00D57DD7" w:rsidRPr="00843E2D" w:rsidRDefault="00D57DD7" w:rsidP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</w:t>
            </w:r>
            <w:r w:rsidR="00403A0B"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年　　月　　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A35C6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DA739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8A45AC" w:rsidRPr="00843E2D" w14:paraId="5A0728D8" w14:textId="7777777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3EAA8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現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住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DFFF5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〒　　　－　　　　　　　　　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</w:t>
            </w:r>
          </w:p>
          <w:p w14:paraId="22F11413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</w:t>
            </w:r>
          </w:p>
          <w:p w14:paraId="159BEDFA" w14:textId="7CEA0D05" w:rsidR="008A45AC" w:rsidRPr="00843E2D" w:rsidRDefault="00843E2D" w:rsidP="000A116E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　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</w:rPr>
              <w:t xml:space="preserve">　</w:t>
            </w:r>
            <w:r w:rsidRPr="00843E2D">
              <w:rPr>
                <w:rFonts w:ascii="Times New Roman" w:hAnsi="Times New Roman" w:cs="Times New Roman" w:hint="default"/>
              </w:rPr>
              <w:t>E-mail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        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　　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557D4" w14:textId="77777777" w:rsidR="008A45AC" w:rsidRPr="00843E2D" w:rsidRDefault="008A45AC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FB604FD" w14:textId="77777777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B6D59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CC3A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6C293E">
              <w:rPr>
                <w:rFonts w:ascii="Times New Roman" w:hAnsi="Times New Roman" w:cs="Times New Roman" w:hint="default"/>
                <w:spacing w:val="285"/>
                <w:fitText w:val="1807" w:id="1668105472"/>
              </w:rPr>
              <w:t>学校</w:t>
            </w:r>
            <w:r w:rsidRPr="006C293E">
              <w:rPr>
                <w:rFonts w:ascii="Times New Roman" w:hAnsi="Times New Roman" w:cs="Times New Roman" w:hint="default"/>
                <w:spacing w:val="15"/>
                <w:fitText w:val="1807" w:id="1668105472"/>
              </w:rPr>
              <w:t>名</w:t>
            </w:r>
            <w:r w:rsidRPr="00843E2D">
              <w:rPr>
                <w:rFonts w:ascii="Times New Roman" w:hAnsi="Times New Roman" w:cs="Times New Roman" w:hint="default"/>
              </w:rP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A56D9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6C293E">
              <w:rPr>
                <w:rFonts w:ascii="Times New Roman" w:hAnsi="Times New Roman" w:cs="Times New Roman" w:hint="default"/>
                <w:spacing w:val="150"/>
                <w:fitText w:val="1807" w:id="1668105473"/>
              </w:rPr>
              <w:t>修学期</w:t>
            </w:r>
            <w:r w:rsidRPr="006C293E">
              <w:rPr>
                <w:rFonts w:ascii="Times New Roman" w:hAnsi="Times New Roman" w:cs="Times New Roman" w:hint="default"/>
                <w:spacing w:val="30"/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C2AEBA" w14:textId="5FA694B3" w:rsidR="006A6962" w:rsidRPr="00C609FB" w:rsidRDefault="00C609FB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卒業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修了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中退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在学中</w:t>
            </w:r>
          </w:p>
        </w:tc>
      </w:tr>
      <w:tr w:rsidR="006A6962" w:rsidRPr="00843E2D" w14:paraId="60A39BDD" w14:textId="77777777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4EA3B9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8FC2BD3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学</w:t>
            </w:r>
          </w:p>
          <w:p w14:paraId="2D2A2B0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5C24CB1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A04FA4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1E5F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高等学校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0C1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7A733C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卒　　業</w:t>
            </w:r>
          </w:p>
        </w:tc>
      </w:tr>
      <w:tr w:rsidR="006A6962" w:rsidRPr="00843E2D" w14:paraId="3C57DA85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F9F49A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23E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0154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35D461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7CBD46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66F03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9536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17AD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F1B36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0708BDAA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B7629A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7E16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FE79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637EE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13BAE6" w14:textId="77777777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0D06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27578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6CA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A3DAF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363510D0" w14:textId="77777777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F5F7D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資</w:t>
            </w:r>
          </w:p>
          <w:p w14:paraId="6D32280E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格</w:t>
            </w:r>
          </w:p>
          <w:p w14:paraId="38379467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4744FBE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免</w:t>
            </w:r>
          </w:p>
          <w:p w14:paraId="3C7F8CA7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3B91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F5ED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6C293E">
              <w:rPr>
                <w:rFonts w:ascii="Times New Roman" w:hAnsi="Times New Roman" w:cs="Times New Roman" w:hint="default"/>
                <w:spacing w:val="990"/>
                <w:fitText w:val="2409" w:id="1668106752"/>
              </w:rPr>
              <w:t>名</w:t>
            </w:r>
            <w:r w:rsidRPr="006C293E">
              <w:rPr>
                <w:rFonts w:ascii="Times New Roman" w:hAnsi="Times New Roman" w:cs="Times New Roman" w:hint="default"/>
                <w:fitText w:val="2409" w:id="1668106752"/>
              </w:rPr>
              <w:t>称</w:t>
            </w: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F8681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Pr="006C293E">
              <w:rPr>
                <w:rFonts w:ascii="Times New Roman" w:hAnsi="Times New Roman" w:cs="Times New Roman" w:hint="default"/>
                <w:spacing w:val="90"/>
                <w:fitText w:val="1405" w:id="1668106753"/>
              </w:rPr>
              <w:t>登録番</w:t>
            </w:r>
            <w:r w:rsidRPr="006C293E">
              <w:rPr>
                <w:rFonts w:ascii="Times New Roman" w:hAnsi="Times New Roman" w:cs="Times New Roman" w:hint="default"/>
                <w:spacing w:val="7"/>
                <w:fitText w:val="1405" w:id="1668106753"/>
              </w:rPr>
              <w:t>号</w:t>
            </w: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</w:p>
        </w:tc>
      </w:tr>
      <w:tr w:rsidR="006A6962" w:rsidRPr="00843E2D" w14:paraId="2A32B77C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CD2CFD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CEBA9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989D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D9A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82FFEAD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6B5D24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5103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E7BA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1A9550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</w:t>
            </w:r>
          </w:p>
        </w:tc>
      </w:tr>
      <w:tr w:rsidR="006A6962" w:rsidRPr="00843E2D" w14:paraId="556C63C2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44A2CD4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6B622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E62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17B620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D1AF179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3BF2AD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9B196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7EA00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CF2DC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E5658F" w14:textId="77777777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DAE76D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3910EAD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90D4B4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E0E16EB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職</w:t>
            </w:r>
          </w:p>
          <w:p w14:paraId="2D9228B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B2FB06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F8EDEF8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CA67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B5BCD7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事　　　　　　　　　　　　　　　　項</w:t>
            </w:r>
          </w:p>
        </w:tc>
      </w:tr>
      <w:tr w:rsidR="006A6962" w:rsidRPr="00843E2D" w14:paraId="78E4596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75DC0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660B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392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3F6591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B4777B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7E46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92C75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A05329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4CC4338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88A3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2DC571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28428D1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473B2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420A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EB4C6F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9A8E96A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C2C43D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257D4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6054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1E68B4A0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00F653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DE4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7B333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E51E6E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1E62A7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867AE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AE647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098275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714F1E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21D8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58313B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164F54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8297EE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574D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9187E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18C11D5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1EE10C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64BCD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96E99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FC82C9D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4F96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勤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務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先</w:t>
            </w:r>
          </w:p>
          <w:p w14:paraId="3F31139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</w:rPr>
              <w:t>在学先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58C9C858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17CA2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359D7" w14:textId="09AB1735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名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称：　　　　　　　　　　　　　　　　　　　</w:t>
            </w:r>
            <w:r w:rsidR="006A6962" w:rsidRPr="00843E2D">
              <w:rPr>
                <w:rFonts w:ascii="Times New Roman" w:hAnsi="Times New Roman" w:cs="Times New Roman" w:hint="default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　　　　　　　　　</w:t>
            </w:r>
          </w:p>
          <w:p w14:paraId="6A8A69DD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</w:t>
            </w:r>
          </w:p>
          <w:p w14:paraId="5B0C3E8A" w14:textId="7342A81F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住所：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〒　　　　　　　　　　　　　　　　　</w:t>
            </w:r>
          </w:p>
        </w:tc>
      </w:tr>
      <w:tr w:rsidR="006A6962" w:rsidRPr="00843E2D" w14:paraId="640BC483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4863C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47E87BC" w14:textId="77777777" w:rsidR="006A6962" w:rsidRPr="00843E2D" w:rsidRDefault="006A6962" w:rsidP="006A6962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受講目的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565CC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26ADB4" w14:textId="77777777" w:rsidR="00B15D50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0F7827B" w14:textId="77777777" w:rsidR="00BB5742" w:rsidRPr="00843E2D" w:rsidRDefault="00BB574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31E2ABEE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A94C480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18435465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45EEF17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E0AEA3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0B9695D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3F9344D" w14:textId="77777777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ECA7B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52A9D6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上記のとおり相違ありません。</w:t>
            </w:r>
          </w:p>
          <w:p w14:paraId="0EE59EFD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　　　　　</w:t>
            </w:r>
          </w:p>
          <w:p w14:paraId="1A10FB39" w14:textId="5BE65241" w:rsidR="006A6962" w:rsidRPr="00843E2D" w:rsidRDefault="006B1D79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="00D348E9" w:rsidRPr="00843E2D">
              <w:rPr>
                <w:rFonts w:ascii="Times New Roman" w:hAnsi="Times New Roman" w:cs="Times New Roman" w:hint="default"/>
              </w:rPr>
              <w:t xml:space="preserve">　　　　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年　　月　　日　　　　　　　　　　　　　　　　　　　　　　　</w:t>
            </w:r>
          </w:p>
          <w:p w14:paraId="18826CBC" w14:textId="35E749B5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</w:t>
            </w:r>
            <w:r w:rsidR="00EA2693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氏名　　　　　　　　　　　　　</w:t>
            </w:r>
            <w:r w:rsidR="00311E41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</w:t>
            </w:r>
          </w:p>
          <w:p w14:paraId="5E923685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</w:p>
          <w:p w14:paraId="2A427E6F" w14:textId="16EFC9DC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="004E65AD" w:rsidRPr="00843E2D">
              <w:rPr>
                <w:rFonts w:ascii="Times New Roman" w:hAnsi="Times New Roman" w:cs="Times New Roman" w:hint="default"/>
              </w:rPr>
              <w:t xml:space="preserve">　　　　　　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　　　　　　　　　　　　　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東京医科歯科大学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統合教育機構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機構長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殿　</w:t>
            </w:r>
          </w:p>
        </w:tc>
      </w:tr>
    </w:tbl>
    <w:p w14:paraId="1A584EDC" w14:textId="5F96CF26" w:rsidR="008A45AC" w:rsidRDefault="00BB73B3">
      <w:pPr>
        <w:spacing w:line="235" w:lineRule="exact"/>
        <w:rPr>
          <w:rFonts w:hint="default"/>
        </w:rPr>
      </w:pPr>
      <w:r>
        <w:rPr>
          <w:spacing w:val="-3"/>
        </w:rPr>
        <w:t xml:space="preserve">         </w:t>
      </w:r>
      <w:r w:rsidR="00D57DD7">
        <w:rPr>
          <w:spacing w:val="-3"/>
        </w:rPr>
        <w:t xml:space="preserve">                                    </w:t>
      </w:r>
    </w:p>
    <w:sectPr w:rsidR="008A45AC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0685" w14:textId="77777777" w:rsidR="006C293E" w:rsidRDefault="006C293E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567BCAB6" w14:textId="77777777" w:rsidR="006C293E" w:rsidRDefault="006C293E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00D0" w14:textId="77777777" w:rsidR="006C293E" w:rsidRDefault="006C293E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4E492D0C" w14:textId="77777777" w:rsidR="006C293E" w:rsidRDefault="006C293E">
      <w:pPr>
        <w:spacing w:before="93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8475" w14:textId="0D404A22" w:rsidR="004960C1" w:rsidRDefault="004960C1" w:rsidP="004960C1">
    <w:pPr>
      <w:pStyle w:val="a3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C"/>
    <w:rsid w:val="000238DE"/>
    <w:rsid w:val="000A116E"/>
    <w:rsid w:val="000B0B47"/>
    <w:rsid w:val="000C02AF"/>
    <w:rsid w:val="00121203"/>
    <w:rsid w:val="00233A0A"/>
    <w:rsid w:val="00311E41"/>
    <w:rsid w:val="003A7AF7"/>
    <w:rsid w:val="003E743D"/>
    <w:rsid w:val="00403A0B"/>
    <w:rsid w:val="00464F25"/>
    <w:rsid w:val="004960C1"/>
    <w:rsid w:val="004D5333"/>
    <w:rsid w:val="004E65AD"/>
    <w:rsid w:val="004E768C"/>
    <w:rsid w:val="005862AC"/>
    <w:rsid w:val="0064028B"/>
    <w:rsid w:val="006A6962"/>
    <w:rsid w:val="006B1D79"/>
    <w:rsid w:val="006C293E"/>
    <w:rsid w:val="00800EAA"/>
    <w:rsid w:val="00843E2D"/>
    <w:rsid w:val="008A45AC"/>
    <w:rsid w:val="008E08F6"/>
    <w:rsid w:val="009841A2"/>
    <w:rsid w:val="00B15D50"/>
    <w:rsid w:val="00B74829"/>
    <w:rsid w:val="00BB06AA"/>
    <w:rsid w:val="00BB5742"/>
    <w:rsid w:val="00BB73B3"/>
    <w:rsid w:val="00C07464"/>
    <w:rsid w:val="00C609FB"/>
    <w:rsid w:val="00CC0B44"/>
    <w:rsid w:val="00D348E9"/>
    <w:rsid w:val="00D57DD7"/>
    <w:rsid w:val="00DF7E1C"/>
    <w:rsid w:val="00E43F99"/>
    <w:rsid w:val="00EA2693"/>
    <w:rsid w:val="00EF32FC"/>
    <w:rsid w:val="00F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61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Katsuyuki Takeuchi</cp:lastModifiedBy>
  <cp:revision>3</cp:revision>
  <cp:lastPrinted>2019-03-05T02:13:00Z</cp:lastPrinted>
  <dcterms:created xsi:type="dcterms:W3CDTF">2021-10-30T11:32:00Z</dcterms:created>
  <dcterms:modified xsi:type="dcterms:W3CDTF">2021-10-30T11:32:00Z</dcterms:modified>
</cp:coreProperties>
</file>